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7FB1" w14:textId="77777777" w:rsidR="00AA3C11" w:rsidRPr="00E707D8" w:rsidRDefault="00AA3C11" w:rsidP="00AA3C11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목회자의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리더십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개발을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위한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편지</w:t>
      </w:r>
    </w:p>
    <w:p w14:paraId="1F60761B" w14:textId="678CC21E" w:rsidR="00B1040D" w:rsidRPr="00E707D8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  <w:proofErr w:type="spellStart"/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주후</w:t>
      </w:r>
      <w:proofErr w:type="spellEnd"/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2025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년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="00F76058"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9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월</w:t>
      </w:r>
      <w:r w:rsidR="003C5B9D"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 xml:space="preserve"> </w:t>
      </w:r>
      <w:r w:rsidR="0008570A"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1</w:t>
      </w:r>
      <w:r w:rsidR="00F76058"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5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일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제</w:t>
      </w:r>
      <w:r w:rsidR="00CA5E3C"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90</w:t>
      </w:r>
      <w:r w:rsidR="00F76058"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9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호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</w:p>
    <w:p w14:paraId="529FA021" w14:textId="77777777" w:rsidR="00B1040D" w:rsidRPr="00E707D8" w:rsidRDefault="00B1040D" w:rsidP="00B1040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</w:p>
    <w:p w14:paraId="027DAE41" w14:textId="51E1E8F0" w:rsidR="00730C14" w:rsidRPr="00E707D8" w:rsidRDefault="00252A6D" w:rsidP="00730C14">
      <w:pPr>
        <w:jc w:val="center"/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 xml:space="preserve">보조가 아닌 </w:t>
      </w:r>
      <w:proofErr w:type="spellStart"/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동역하며</w:t>
      </w:r>
      <w:proofErr w:type="spellEnd"/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 xml:space="preserve"> 앞으로 나아가라</w:t>
      </w:r>
    </w:p>
    <w:p w14:paraId="5B905D44" w14:textId="77777777" w:rsidR="00574494" w:rsidRPr="00E707D8" w:rsidRDefault="00574494" w:rsidP="00B1040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</w:p>
    <w:p w14:paraId="44AE9478" w14:textId="23C62A0C" w:rsidR="006777EA" w:rsidRPr="00E707D8" w:rsidRDefault="00252A6D" w:rsidP="006777EA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대기석이 아닌 전략적 위치</w:t>
      </w:r>
    </w:p>
    <w:p w14:paraId="140297D9" w14:textId="69F7C135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삼위일체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하나님께서는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공동체를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무엇보다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중요하게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여기십니다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척의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배가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앞으로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나아가기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위해서는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수많은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부분이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방향을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바라보고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함께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움직여야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갑판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위에서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드러나는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일을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맡는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이들도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보이지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않는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곳에서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흘리며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묵묵히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섬기는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이들도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그러나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모두가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공통된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목표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곧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‘배를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앞으로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나아가게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한다’라는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목적을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이루기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각자의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자리에서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성실히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책임을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다해야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예수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그리스도의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몸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공동체도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다르지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않습니다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여러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지체가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마음으로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모여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각자에게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주어진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역할을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충실히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감당할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하나님께서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원하시는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방향으로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힘차게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나아갈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329457F9" w14:textId="5C842EE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/>
          <w:color w:val="000000"/>
          <w:sz w:val="20"/>
          <w:szCs w:val="20"/>
        </w:rPr>
        <w:tab/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우리는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종종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부교역자나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‘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보조’의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가볍게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여기며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훗날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단독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목회자가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되거나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자신이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책임자가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되어야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비로소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‘진짜’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시작된다고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생각하곤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그러나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그러한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시각은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공동체의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본질을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놓치게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만듭니다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7FFFC272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부교역자의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단순한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대기석이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아니라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방향으로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나아가기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하나님께서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주신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전략적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자리입니다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각자가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맡은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위치에서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성실히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더욱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건강하게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자라며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나라의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비전을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이루어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11D38B33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B8FD9B2" w14:textId="77777777" w:rsidR="003817C5" w:rsidRPr="00E707D8" w:rsidRDefault="003817C5" w:rsidP="003817C5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proofErr w:type="spellStart"/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성경적근거</w:t>
      </w:r>
      <w:proofErr w:type="spellEnd"/>
    </w:p>
    <w:p w14:paraId="589F8E61" w14:textId="56084489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하나님께서는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입이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뻣뻣하다며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만한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보내시기를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간구하는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모세의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입을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고치시지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않고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말을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잘하는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아론을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옆에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두게</w:t>
      </w:r>
      <w:r w:rsidR="00C228C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하셨습니다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아론과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같은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보조자의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단순한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뒷자리가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아니라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공동체가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사명을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완성하도록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공백을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메우는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자리입니다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7C25FDB8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/>
          <w:color w:val="000000"/>
          <w:sz w:val="20"/>
          <w:szCs w:val="20"/>
        </w:rPr>
        <w:tab/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또한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바울이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돕는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디모데를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“믿음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안에서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참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아들”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되었다고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것을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보조자와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주된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사역자는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라이벌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관계가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깊고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건강한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관계를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맺을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디모데는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바울의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리더십을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본받아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준비된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사역자로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성장할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있었습니다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바울과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디모데의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관계는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번째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단순히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뒤따르는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위치가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아니라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공동체를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더욱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강하게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만드는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전략적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자리임을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드러냅니다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58837DEB" w14:textId="1B20ACEE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/>
          <w:color w:val="000000"/>
          <w:sz w:val="20"/>
          <w:szCs w:val="20"/>
        </w:rPr>
        <w:tab/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리더십은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겸손함을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배워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‘두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번째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자리’가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익숙해져야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근본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본체시나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동등</w:t>
      </w:r>
      <w:r w:rsidR="00D33E3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됨을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취하지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않으시고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자신을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비우셔서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종의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형체를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가지신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예수님의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겸손함을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배워야</w:t>
      </w:r>
      <w:r w:rsidR="00D33E3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으뜸이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되고자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모든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사람의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종이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되어야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한다는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예수님의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가르침을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새기고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겸손한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리더십을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발휘해야</w:t>
      </w:r>
      <w:r w:rsidR="00D33E3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478286CC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57A258F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겸손하기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5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가지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실천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방안을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제시합니다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69FFDCE7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17CA70CC" w14:textId="77777777" w:rsidR="003817C5" w:rsidRPr="00E707D8" w:rsidRDefault="003817C5" w:rsidP="003817C5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정직하게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자신을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점검하기</w:t>
      </w:r>
    </w:p>
    <w:p w14:paraId="4C5604A5" w14:textId="4F96E746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lastRenderedPageBreak/>
        <w:t>우리는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본능적으로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추구하는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경쟁과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인정욕구를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억누를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있어야</w:t>
      </w:r>
      <w:r w:rsidR="00D33E3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사울과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다윗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다윗과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요나단의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관계는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인정에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대한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갈망이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얼마나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파괴적일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있는지를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보여줍니다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자신을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드러내기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위함이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아니라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오직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나라를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것임을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기억해야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1AFD132C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9D541AB" w14:textId="77777777" w:rsidR="003817C5" w:rsidRPr="00E707D8" w:rsidRDefault="003817C5" w:rsidP="003817C5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매일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기도하기</w:t>
      </w:r>
    </w:p>
    <w:p w14:paraId="0545304A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담임목회자를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꾸준한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중보는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건강을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꼭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필요합니다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그의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건강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가정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기도할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경쟁심이나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불만이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해소되고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진정한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동역의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마음이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잡습니다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매일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기도하는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습관을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연합이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깊어집니다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4A5A4167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038BE0F1" w14:textId="77777777" w:rsidR="003817C5" w:rsidRPr="00E707D8" w:rsidRDefault="003817C5" w:rsidP="003817C5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보완적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은사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사용하기</w:t>
      </w:r>
    </w:p>
    <w:p w14:paraId="28412CD5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사람에게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모든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은사를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주지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않으셨습니다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모세에게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아론이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필요했던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것처럼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우리는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서로의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부족함을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채워야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다른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이들의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세심히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관찰하며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행정·상담·교육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등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필요한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자리에서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나만의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은사를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발휘해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교회를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세우십시오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6761B274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2A080C7F" w14:textId="77777777" w:rsidR="003817C5" w:rsidRPr="00E707D8" w:rsidRDefault="003817C5" w:rsidP="003817C5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성숙한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인격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기르기</w:t>
      </w:r>
    </w:p>
    <w:p w14:paraId="11D41D63" w14:textId="1E046B31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전문적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역량만으로는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오래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없습니다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바나바가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‘위로의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아들’로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불리며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신뢰를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얻고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바울의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사역을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도왔던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것처럼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영적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성숙과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인격이야말로</w:t>
      </w:r>
      <w:proofErr w:type="spellEnd"/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진정한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토대입니다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튼튼한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건물</w:t>
      </w:r>
      <w:r w:rsidR="00D33E3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세워지려면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단단한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기초가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필요하듯이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기술보다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인격과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영성이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먼저입니다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117809C1" w14:textId="77777777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451AD9B9" w14:textId="77777777" w:rsidR="003817C5" w:rsidRPr="00E707D8" w:rsidRDefault="003817C5" w:rsidP="003817C5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하늘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보상</w:t>
      </w:r>
      <w:r w:rsidRPr="00E707D8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바라보기</w:t>
      </w:r>
    </w:p>
    <w:p w14:paraId="321F7948" w14:textId="2DEC5C73" w:rsidR="003817C5" w:rsidRPr="00E707D8" w:rsidRDefault="003817C5" w:rsidP="003817C5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사람의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인정이나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눈앞의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성과에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머물지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마십시오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은밀히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보시는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주님께서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참된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상을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주십니다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땅에서의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작은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열매보다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</w:t>
      </w:r>
      <w:r w:rsidR="006535A4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라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크고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영원한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상급을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바라보며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묵묵히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씨를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뿌리는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종이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되어야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나라를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섬긴다는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사실을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기억하고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시선을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하나님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나라에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고정하십시오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7A855FE0" w14:textId="14B71594" w:rsidR="006777EA" w:rsidRPr="00E707D8" w:rsidRDefault="006777EA" w:rsidP="006777EA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</w:p>
    <w:p w14:paraId="6CE6367E" w14:textId="77777777" w:rsidR="007B14DF" w:rsidRPr="00E707D8" w:rsidRDefault="007B14DF" w:rsidP="007B14DF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5E2E6EDB" w14:textId="2525F14A" w:rsidR="00B1040D" w:rsidRPr="00E707D8" w:rsidRDefault="00B1040D" w:rsidP="00A649CA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※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글은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="00F47C9F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『</w:t>
      </w:r>
      <w:r w:rsidR="00252A6D" w:rsidRPr="00E707D8">
        <w:rPr>
          <w:rFonts w:asciiTheme="minorEastAsia" w:hAnsiTheme="minorEastAsia"/>
          <w:sz w:val="20"/>
          <w:szCs w:val="20"/>
        </w:rPr>
        <w:t xml:space="preserve"> </w:t>
      </w:r>
      <w:r w:rsidR="00252A6D" w:rsidRPr="00E707D8">
        <w:rPr>
          <w:rFonts w:asciiTheme="minorEastAsia" w:hAnsiTheme="minorEastAsia" w:cs="맑은 고딕"/>
          <w:color w:val="000000"/>
          <w:sz w:val="20"/>
          <w:szCs w:val="20"/>
        </w:rPr>
        <w:t>Associate Pastor, It’s Good to Be Second</w:t>
      </w:r>
      <w:r w:rsidR="00F47C9F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』</w:t>
      </w:r>
      <w:r w:rsidR="00F47C9F" w:rsidRPr="00E707D8">
        <w:rPr>
          <w:rFonts w:asciiTheme="minorEastAsia" w:hAnsiTheme="minorEastAsia" w:cs="맑은 고딕"/>
          <w:color w:val="000000"/>
          <w:sz w:val="20"/>
          <w:szCs w:val="20"/>
        </w:rPr>
        <w:t>(</w:t>
      </w:r>
      <w:r w:rsidR="00A649C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Joe Carter</w:t>
      </w:r>
      <w:r w:rsidR="00891675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, </w:t>
      </w:r>
      <w:r w:rsidR="00A649C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TGC</w:t>
      </w:r>
      <w:r w:rsidR="0060794F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; </w:t>
      </w:r>
      <w:r w:rsidR="00564DE6" w:rsidRPr="00E707D8">
        <w:rPr>
          <w:rFonts w:asciiTheme="minorEastAsia" w:hAnsiTheme="minorEastAsia" w:cs="맑은 고딕"/>
          <w:color w:val="000000"/>
          <w:sz w:val="20"/>
          <w:szCs w:val="20"/>
        </w:rPr>
        <w:t>202</w:t>
      </w:r>
      <w:r w:rsidR="00A649C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5</w:t>
      </w:r>
      <w:r w:rsidR="00564DE6"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A649C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0</w:t>
      </w:r>
      <w:r w:rsidR="00891675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1</w:t>
      </w:r>
      <w:r w:rsidR="00564DE6"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A649CA"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31</w:t>
      </w:r>
      <w:r w:rsidR="00F47C9F" w:rsidRPr="00E707D8">
        <w:rPr>
          <w:rFonts w:asciiTheme="minorEastAsia" w:hAnsiTheme="minorEastAsia" w:cs="맑은 고딕"/>
          <w:color w:val="000000"/>
          <w:sz w:val="20"/>
          <w:szCs w:val="20"/>
        </w:rPr>
        <w:t>)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의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내용을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일부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발췌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및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참고하여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20"/>
          <w:szCs w:val="20"/>
        </w:rPr>
        <w:t>작성되었습니다</w:t>
      </w:r>
      <w:r w:rsidRPr="00E707D8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365FAF1C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0FCDA010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평신도를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깨운다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국제제자훈련원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</w:p>
    <w:p w14:paraId="5E8245F3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Called to Awaken the Laity </w:t>
      </w:r>
      <w:bookmarkStart w:id="0" w:name="_GoBack"/>
      <w:bookmarkEnd w:id="0"/>
    </w:p>
    <w:p w14:paraId="46C267B3" w14:textId="31E1D63A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E707D8">
        <w:rPr>
          <w:rFonts w:asciiTheme="minorEastAsia" w:hAnsiTheme="minorEastAsia" w:cs="맑은 고딕"/>
          <w:color w:val="000000"/>
          <w:sz w:val="18"/>
          <w:szCs w:val="20"/>
        </w:rPr>
        <w:t>Disciple-making Ministries Int</w:t>
      </w:r>
      <w:r w:rsidR="006F7A11" w:rsidRPr="00E707D8">
        <w:rPr>
          <w:rFonts w:asciiTheme="minorEastAsia" w:hAnsiTheme="minorEastAsia" w:cs="맑은 고딕"/>
          <w:color w:val="000000"/>
          <w:sz w:val="18"/>
          <w:szCs w:val="20"/>
        </w:rPr>
        <w:t>’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l </w:t>
      </w:r>
    </w:p>
    <w:p w14:paraId="2B111180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06721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서울시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서초구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proofErr w:type="spellStart"/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효령로</w:t>
      </w:r>
      <w:proofErr w:type="spellEnd"/>
      <w:r w:rsidRPr="00E707D8">
        <w:rPr>
          <w:rFonts w:asciiTheme="minorEastAsia" w:hAnsiTheme="minorEastAsia" w:cs="맑은 고딕"/>
          <w:color w:val="000000"/>
          <w:sz w:val="18"/>
          <w:szCs w:val="20"/>
        </w:rPr>
        <w:t>68</w:t>
      </w:r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길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98 </w:t>
      </w:r>
    </w:p>
    <w:p w14:paraId="48D91C50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전화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:</w:t>
      </w:r>
      <w:proofErr w:type="gramEnd"/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02) 3489-4200 </w:t>
      </w:r>
    </w:p>
    <w:p w14:paraId="4C200779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E707D8">
        <w:rPr>
          <w:rFonts w:asciiTheme="minorEastAsia" w:hAnsiTheme="minorEastAsia" w:cs="맑은 고딕" w:hint="eastAsia"/>
          <w:color w:val="000000"/>
          <w:sz w:val="18"/>
          <w:szCs w:val="20"/>
        </w:rPr>
        <w:t>팩스</w:t>
      </w: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:</w:t>
      </w:r>
      <w:proofErr w:type="gramEnd"/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02) 3489-4209 </w:t>
      </w:r>
    </w:p>
    <w:p w14:paraId="03CB81B4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E707D8">
        <w:rPr>
          <w:rFonts w:asciiTheme="minorEastAsia" w:hAnsiTheme="minorEastAsia" w:cs="맑은 고딕"/>
          <w:color w:val="000000"/>
          <w:sz w:val="18"/>
          <w:szCs w:val="20"/>
        </w:rPr>
        <w:t>E-mail :</w:t>
      </w:r>
      <w:proofErr w:type="gramEnd"/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 cal@sarang.org </w:t>
      </w:r>
    </w:p>
    <w:p w14:paraId="313B9A94" w14:textId="77777777" w:rsidR="00B1040D" w:rsidRPr="00E707D8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E707D8">
        <w:rPr>
          <w:rFonts w:asciiTheme="minorEastAsia" w:hAnsiTheme="minorEastAsia" w:cs="맑은 고딕"/>
          <w:color w:val="000000"/>
          <w:sz w:val="18"/>
          <w:szCs w:val="20"/>
        </w:rPr>
        <w:t xml:space="preserve">www.discipleN.com, </w:t>
      </w:r>
      <w:hyperlink r:id="rId6" w:history="1">
        <w:r w:rsidRPr="00E707D8">
          <w:rPr>
            <w:rStyle w:val="a3"/>
            <w:rFonts w:asciiTheme="minorEastAsia" w:hAnsiTheme="minorEastAsia" w:cs="맑은 고딕"/>
            <w:sz w:val="18"/>
            <w:szCs w:val="20"/>
          </w:rPr>
          <w:t>www.sarangM.com</w:t>
        </w:r>
      </w:hyperlink>
    </w:p>
    <w:p w14:paraId="79725ED5" w14:textId="04A4AA13" w:rsidR="00EC1A7A" w:rsidRPr="00E707D8" w:rsidRDefault="00EC1A7A" w:rsidP="00EC1A7A">
      <w:pPr>
        <w:rPr>
          <w:rFonts w:asciiTheme="minorEastAsia" w:hAnsiTheme="minorEastAsia" w:cs="맑은 고딕" w:hint="eastAsia"/>
          <w:color w:val="000000"/>
          <w:sz w:val="20"/>
          <w:szCs w:val="20"/>
        </w:rPr>
      </w:pPr>
    </w:p>
    <w:sectPr w:rsidR="00EC1A7A" w:rsidRPr="00E707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AB2E8" w14:textId="77777777" w:rsidR="00994BA7" w:rsidRDefault="00994BA7" w:rsidP="00E707D8">
      <w:r>
        <w:separator/>
      </w:r>
    </w:p>
  </w:endnote>
  <w:endnote w:type="continuationSeparator" w:id="0">
    <w:p w14:paraId="7F92EA75" w14:textId="77777777" w:rsidR="00994BA7" w:rsidRDefault="00994BA7" w:rsidP="00E7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4FEA" w14:textId="77777777" w:rsidR="00994BA7" w:rsidRDefault="00994BA7" w:rsidP="00E707D8">
      <w:r>
        <w:separator/>
      </w:r>
    </w:p>
  </w:footnote>
  <w:footnote w:type="continuationSeparator" w:id="0">
    <w:p w14:paraId="5A234AA4" w14:textId="77777777" w:rsidR="00994BA7" w:rsidRDefault="00994BA7" w:rsidP="00E7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55E24"/>
    <w:rsid w:val="00083F2C"/>
    <w:rsid w:val="0008570A"/>
    <w:rsid w:val="000B4351"/>
    <w:rsid w:val="0015059F"/>
    <w:rsid w:val="00184D67"/>
    <w:rsid w:val="001E54CD"/>
    <w:rsid w:val="001E5E0D"/>
    <w:rsid w:val="00252A6D"/>
    <w:rsid w:val="0026007F"/>
    <w:rsid w:val="0031080D"/>
    <w:rsid w:val="0033464B"/>
    <w:rsid w:val="00345FC2"/>
    <w:rsid w:val="0037012E"/>
    <w:rsid w:val="00377CE6"/>
    <w:rsid w:val="003817C5"/>
    <w:rsid w:val="003C5B9D"/>
    <w:rsid w:val="00447DB8"/>
    <w:rsid w:val="00546EF8"/>
    <w:rsid w:val="00564DE6"/>
    <w:rsid w:val="00574494"/>
    <w:rsid w:val="00574948"/>
    <w:rsid w:val="00580F51"/>
    <w:rsid w:val="00597B44"/>
    <w:rsid w:val="005B1172"/>
    <w:rsid w:val="005B6FB1"/>
    <w:rsid w:val="005E14C1"/>
    <w:rsid w:val="005F7C77"/>
    <w:rsid w:val="0060794F"/>
    <w:rsid w:val="006424F8"/>
    <w:rsid w:val="00650529"/>
    <w:rsid w:val="006535A4"/>
    <w:rsid w:val="006777EA"/>
    <w:rsid w:val="006C74F1"/>
    <w:rsid w:val="006F7A11"/>
    <w:rsid w:val="00701AF3"/>
    <w:rsid w:val="00717F68"/>
    <w:rsid w:val="00730C14"/>
    <w:rsid w:val="00737C2D"/>
    <w:rsid w:val="00744A3D"/>
    <w:rsid w:val="007546BB"/>
    <w:rsid w:val="0077237A"/>
    <w:rsid w:val="007850F9"/>
    <w:rsid w:val="00786100"/>
    <w:rsid w:val="007B14DF"/>
    <w:rsid w:val="007C42F2"/>
    <w:rsid w:val="00806C6E"/>
    <w:rsid w:val="00891675"/>
    <w:rsid w:val="008B4C58"/>
    <w:rsid w:val="00934EDF"/>
    <w:rsid w:val="00970BAF"/>
    <w:rsid w:val="00980766"/>
    <w:rsid w:val="00994BA7"/>
    <w:rsid w:val="009C4739"/>
    <w:rsid w:val="009D648A"/>
    <w:rsid w:val="009F6F19"/>
    <w:rsid w:val="00A41980"/>
    <w:rsid w:val="00A649CA"/>
    <w:rsid w:val="00A75F6C"/>
    <w:rsid w:val="00A95001"/>
    <w:rsid w:val="00AA3C11"/>
    <w:rsid w:val="00AC7B2F"/>
    <w:rsid w:val="00B1040D"/>
    <w:rsid w:val="00B33E50"/>
    <w:rsid w:val="00B801E9"/>
    <w:rsid w:val="00B8460F"/>
    <w:rsid w:val="00BC4EC3"/>
    <w:rsid w:val="00BD7ACF"/>
    <w:rsid w:val="00C228CA"/>
    <w:rsid w:val="00C25D89"/>
    <w:rsid w:val="00C502B9"/>
    <w:rsid w:val="00C9610C"/>
    <w:rsid w:val="00CA5E3C"/>
    <w:rsid w:val="00CC62B3"/>
    <w:rsid w:val="00D07115"/>
    <w:rsid w:val="00D33E3A"/>
    <w:rsid w:val="00D82DBD"/>
    <w:rsid w:val="00DC1364"/>
    <w:rsid w:val="00DE4F32"/>
    <w:rsid w:val="00E64C7C"/>
    <w:rsid w:val="00E707D8"/>
    <w:rsid w:val="00EC1A7A"/>
    <w:rsid w:val="00F47C9F"/>
    <w:rsid w:val="00F76058"/>
    <w:rsid w:val="00FB15C2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DE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64DE6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E707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707D8"/>
  </w:style>
  <w:style w:type="paragraph" w:styleId="a6">
    <w:name w:val="footer"/>
    <w:basedOn w:val="a"/>
    <w:link w:val="Char0"/>
    <w:uiPriority w:val="99"/>
    <w:unhideWhenUsed/>
    <w:rsid w:val="00E707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7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36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930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988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78</cp:revision>
  <dcterms:created xsi:type="dcterms:W3CDTF">2024-05-22T00:13:00Z</dcterms:created>
  <dcterms:modified xsi:type="dcterms:W3CDTF">2025-09-11T00:58:00Z</dcterms:modified>
</cp:coreProperties>
</file>